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A91" w:rsidRPr="00CB6078" w:rsidRDefault="009C2A91" w:rsidP="009C2A9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C2A91" w:rsidRPr="0073431B" w:rsidTr="000C16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A91" w:rsidRPr="0073431B" w:rsidRDefault="009C2A91" w:rsidP="000C16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A91" w:rsidRPr="0073431B" w:rsidRDefault="009C2A91" w:rsidP="000C16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30391">
              <w:rPr>
                <w:b/>
                <w:sz w:val="26"/>
                <w:szCs w:val="26"/>
                <w:lang w:val="en-US"/>
              </w:rPr>
              <w:t>203C_102</w:t>
            </w:r>
          </w:p>
        </w:tc>
      </w:tr>
      <w:tr w:rsidR="009C2A91" w:rsidTr="000C16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A91" w:rsidRPr="0073431B" w:rsidRDefault="009C2A91" w:rsidP="000C16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A91" w:rsidRPr="00230391" w:rsidRDefault="009C2A91" w:rsidP="000C161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230391">
              <w:rPr>
                <w:b/>
                <w:sz w:val="26"/>
                <w:szCs w:val="26"/>
                <w:lang w:val="en-US"/>
              </w:rPr>
              <w:t xml:space="preserve">2029681           </w:t>
            </w:r>
            <w:bookmarkEnd w:id="0"/>
          </w:p>
        </w:tc>
      </w:tr>
    </w:tbl>
    <w:p w:rsidR="009C2A91" w:rsidRPr="00CB6078" w:rsidRDefault="009C2A91" w:rsidP="009C2A91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9C2A91" w:rsidRPr="00CB6078" w:rsidRDefault="009C2A91" w:rsidP="009C2A91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9C2A91" w:rsidRPr="00CB6078" w:rsidRDefault="009C2A91" w:rsidP="009C2A91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9C2A91" w:rsidRPr="00CB6078" w:rsidRDefault="009C2A91" w:rsidP="009C2A9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9C2A91" w:rsidRPr="00CB6078" w:rsidRDefault="009C2A91" w:rsidP="009C2A91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9C2A91" w:rsidRPr="00CB6078" w:rsidRDefault="009C2A91" w:rsidP="009C2A91"/>
    <w:p w:rsidR="009C2A91" w:rsidRPr="00CB6078" w:rsidRDefault="009C2A91" w:rsidP="009C2A91"/>
    <w:p w:rsidR="009C2A91" w:rsidRPr="00CB6078" w:rsidRDefault="009C2A91" w:rsidP="009C2A91"/>
    <w:p w:rsidR="009C2A91" w:rsidRPr="00CB6078" w:rsidRDefault="009C2A91" w:rsidP="009C2A91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9C2A91" w:rsidRPr="0073431B" w:rsidRDefault="009C2A91" w:rsidP="009C2A91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поставку </w:t>
      </w:r>
      <w:r>
        <w:rPr>
          <w:b/>
          <w:bCs/>
          <w:sz w:val="26"/>
          <w:szCs w:val="26"/>
        </w:rPr>
        <w:t>траверс</w:t>
      </w:r>
      <w:r w:rsidRPr="00CB6078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</w:t>
      </w:r>
      <w:r w:rsidRPr="00E43691">
        <w:rPr>
          <w:b/>
          <w:sz w:val="26"/>
          <w:szCs w:val="26"/>
        </w:rPr>
        <w:t>Траверса ТН</w:t>
      </w:r>
      <w:proofErr w:type="gramStart"/>
      <w:r w:rsidRPr="00E43691">
        <w:rPr>
          <w:b/>
          <w:sz w:val="26"/>
          <w:szCs w:val="26"/>
        </w:rPr>
        <w:t>9</w:t>
      </w:r>
      <w:proofErr w:type="gramEnd"/>
      <w:r w:rsidRPr="00E43691">
        <w:rPr>
          <w:b/>
          <w:sz w:val="26"/>
          <w:szCs w:val="26"/>
        </w:rPr>
        <w:t xml:space="preserve"> 3.407.1-136.3-28</w:t>
      </w:r>
      <w:r>
        <w:rPr>
          <w:b/>
          <w:sz w:val="26"/>
          <w:szCs w:val="26"/>
        </w:rPr>
        <w:t>).</w:t>
      </w:r>
      <w:r w:rsidRPr="00CB6078">
        <w:rPr>
          <w:b/>
          <w:sz w:val="26"/>
          <w:szCs w:val="26"/>
        </w:rPr>
        <w:t xml:space="preserve"> Лот № </w:t>
      </w:r>
      <w:r w:rsidRPr="00B813A8">
        <w:rPr>
          <w:b/>
          <w:sz w:val="26"/>
          <w:szCs w:val="26"/>
          <w:u w:val="single"/>
        </w:rPr>
        <w:t>203</w:t>
      </w:r>
      <w:r w:rsidRPr="00B813A8">
        <w:rPr>
          <w:b/>
          <w:sz w:val="26"/>
          <w:szCs w:val="26"/>
          <w:u w:val="single"/>
          <w:lang w:val="en-US"/>
        </w:rPr>
        <w:t>C</w:t>
      </w:r>
    </w:p>
    <w:p w:rsidR="009C2A91" w:rsidRPr="00CB6078" w:rsidRDefault="009C2A91" w:rsidP="009C2A91">
      <w:pPr>
        <w:spacing w:line="276" w:lineRule="auto"/>
        <w:ind w:firstLine="709"/>
        <w:rPr>
          <w:sz w:val="24"/>
          <w:szCs w:val="24"/>
        </w:rPr>
      </w:pPr>
    </w:p>
    <w:p w:rsidR="009C2A91" w:rsidRPr="00CB6078" w:rsidRDefault="009C2A91" w:rsidP="009C2A91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Технические требования к продукции.</w:t>
      </w:r>
    </w:p>
    <w:p w:rsidR="009C2A91" w:rsidRPr="00D601A5" w:rsidRDefault="009C2A91" w:rsidP="009C2A91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E43691">
        <w:rPr>
          <w:sz w:val="24"/>
          <w:szCs w:val="24"/>
        </w:rPr>
        <w:t>требования, характеристики траверс должны соответствовать требованиям</w:t>
      </w:r>
      <w:bookmarkStart w:id="1" w:name="Поле4"/>
      <w:r>
        <w:rPr>
          <w:sz w:val="24"/>
          <w:szCs w:val="24"/>
        </w:rPr>
        <w:t xml:space="preserve"> </w:t>
      </w:r>
      <w:r w:rsidRPr="00E43691">
        <w:rPr>
          <w:sz w:val="24"/>
          <w:szCs w:val="24"/>
        </w:rPr>
        <w:t>Типового проекта 3.407.1-136.3-28.</w:t>
      </w:r>
      <w:bookmarkEnd w:id="1"/>
    </w:p>
    <w:p w:rsidR="009C2A91" w:rsidRPr="00CB6078" w:rsidRDefault="009C2A91" w:rsidP="009C2A9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C2A91" w:rsidRDefault="009C2A91" w:rsidP="009C2A91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9C2A91" w:rsidRDefault="009C2A91" w:rsidP="009C2A91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9C2A91" w:rsidRDefault="009C2A91" w:rsidP="009C2A91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C2A91" w:rsidRDefault="009C2A91" w:rsidP="009C2A91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9C2A91" w:rsidRDefault="009C2A91" w:rsidP="009C2A9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C2A91" w:rsidRDefault="009C2A91" w:rsidP="009C2A9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2A91" w:rsidRDefault="009C2A91" w:rsidP="009C2A91">
      <w:pPr>
        <w:pStyle w:val="a6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9C2A91" w:rsidRPr="00B813A8" w:rsidRDefault="009C2A91" w:rsidP="009C2A91">
      <w:pPr>
        <w:pStyle w:val="a6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color w:val="FF0000"/>
          <w:sz w:val="24"/>
          <w:szCs w:val="24"/>
        </w:rPr>
      </w:pPr>
      <w:r w:rsidRPr="00B813A8">
        <w:rPr>
          <w:sz w:val="24"/>
          <w:szCs w:val="24"/>
        </w:rPr>
        <w:t>Типового проекта 3.407.1-136.3-28</w:t>
      </w:r>
      <w:r w:rsidRPr="00B813A8">
        <w:rPr>
          <w:sz w:val="26"/>
          <w:szCs w:val="26"/>
        </w:rPr>
        <w:t>;</w:t>
      </w:r>
    </w:p>
    <w:p w:rsidR="009C2A91" w:rsidRDefault="009C2A91" w:rsidP="009C2A91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C2A91" w:rsidRDefault="009C2A91" w:rsidP="009C2A91">
      <w:pPr>
        <w:pStyle w:val="a6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9C2A91" w:rsidRDefault="009C2A91" w:rsidP="009C2A9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C2A91" w:rsidRDefault="009C2A91" w:rsidP="009C2A9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C2A91" w:rsidRDefault="009C2A91" w:rsidP="009C2A91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C2A91" w:rsidRDefault="009C2A91" w:rsidP="009C2A9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C2A91" w:rsidRDefault="009C2A91" w:rsidP="009C2A9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C2A91" w:rsidRDefault="009C2A91" w:rsidP="009C2A91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C2A91" w:rsidRDefault="009C2A91" w:rsidP="009C2A9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C2A91" w:rsidRDefault="009C2A91" w:rsidP="009C2A9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C2A91" w:rsidRDefault="009C2A91" w:rsidP="009C2A91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2A91" w:rsidRDefault="009C2A91" w:rsidP="009C2A9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2A91" w:rsidRDefault="009C2A91" w:rsidP="009C2A9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9C2A91" w:rsidRDefault="009C2A91" w:rsidP="009C2A91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9C2A91" w:rsidRDefault="009C2A91" w:rsidP="009C2A91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2A91" w:rsidRDefault="009C2A91" w:rsidP="009C2A91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</w:p>
    <w:p w:rsidR="009C2A91" w:rsidRDefault="009C2A91" w:rsidP="009C2A91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  <w:bookmarkStart w:id="2" w:name="_GoBack"/>
      <w:bookmarkEnd w:id="2"/>
    </w:p>
    <w:p w:rsidR="009C2A91" w:rsidRDefault="009C2A91" w:rsidP="009C2A9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9C2A91" w:rsidRDefault="009C2A91" w:rsidP="009C2A91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C2A91" w:rsidRPr="00CB6078" w:rsidRDefault="009C2A91" w:rsidP="009C2A91">
      <w:pPr>
        <w:rPr>
          <w:sz w:val="26"/>
          <w:szCs w:val="26"/>
        </w:rPr>
      </w:pPr>
    </w:p>
    <w:p w:rsidR="009C2A91" w:rsidRPr="00CB6078" w:rsidRDefault="009C2A91" w:rsidP="009C2A91">
      <w:pPr>
        <w:rPr>
          <w:sz w:val="26"/>
          <w:szCs w:val="26"/>
        </w:rPr>
      </w:pPr>
    </w:p>
    <w:p w:rsidR="009C2A91" w:rsidRPr="00CB6078" w:rsidRDefault="009C2A91" w:rsidP="009C2A91">
      <w:pPr>
        <w:rPr>
          <w:sz w:val="26"/>
          <w:szCs w:val="26"/>
        </w:rPr>
      </w:pPr>
    </w:p>
    <w:p w:rsidR="009C2A91" w:rsidRPr="00CB6078" w:rsidRDefault="009C2A91" w:rsidP="009C2A91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C2A91" w:rsidRPr="00CB6078" w:rsidRDefault="009C2A91" w:rsidP="009C2A91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9C2A91" w:rsidRPr="00CB6078" w:rsidRDefault="009C2A91" w:rsidP="009C2A91">
      <w:pPr>
        <w:ind w:firstLine="0"/>
        <w:rPr>
          <w:sz w:val="26"/>
          <w:szCs w:val="26"/>
        </w:rPr>
      </w:pPr>
    </w:p>
    <w:p w:rsidR="002E735D" w:rsidRDefault="002E735D"/>
    <w:sectPr w:rsidR="002E735D" w:rsidSect="006A3C68">
      <w:headerReference w:type="even" r:id="rId6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2A9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7048" w:rsidRDefault="009C2A91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2C4066"/>
    <w:multiLevelType w:val="multilevel"/>
    <w:tmpl w:val="7582776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221"/>
    <w:rsid w:val="002E735D"/>
    <w:rsid w:val="00443221"/>
    <w:rsid w:val="0079401E"/>
    <w:rsid w:val="007C5A0F"/>
    <w:rsid w:val="009C2A91"/>
    <w:rsid w:val="00D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9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2A91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C2A91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9C2A9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9C2A91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9C2A91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C2A91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9C2A9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C2A91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9C2A91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A9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2A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C2A9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C2A91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C2A9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C2A9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C2A9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C2A9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2A91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9C2A9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C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C2A91"/>
  </w:style>
  <w:style w:type="paragraph" w:styleId="a6">
    <w:name w:val="List Paragraph"/>
    <w:basedOn w:val="a"/>
    <w:uiPriority w:val="34"/>
    <w:qFormat/>
    <w:rsid w:val="009C2A91"/>
    <w:pPr>
      <w:ind w:left="720"/>
      <w:contextualSpacing/>
    </w:pPr>
  </w:style>
  <w:style w:type="paragraph" w:customStyle="1" w:styleId="BodyText21">
    <w:name w:val="Body Text 21"/>
    <w:basedOn w:val="a"/>
    <w:rsid w:val="009C2A91"/>
    <w:pPr>
      <w:ind w:firstLine="709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9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C2A91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C2A91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9C2A91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9C2A91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9C2A91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9C2A91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9C2A9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C2A91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9C2A91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A9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C2A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C2A91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C2A91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C2A91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C2A91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C2A91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C2A91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C2A91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9C2A9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C2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C2A91"/>
  </w:style>
  <w:style w:type="paragraph" w:styleId="a6">
    <w:name w:val="List Paragraph"/>
    <w:basedOn w:val="a"/>
    <w:uiPriority w:val="34"/>
    <w:qFormat/>
    <w:rsid w:val="009C2A91"/>
    <w:pPr>
      <w:ind w:left="720"/>
      <w:contextualSpacing/>
    </w:pPr>
  </w:style>
  <w:style w:type="paragraph" w:customStyle="1" w:styleId="BodyText21">
    <w:name w:val="Body Text 21"/>
    <w:basedOn w:val="a"/>
    <w:rsid w:val="009C2A91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1024</Words>
  <Characters>5839</Characters>
  <Application>Microsoft Office Word</Application>
  <DocSecurity>0</DocSecurity>
  <Lines>48</Lines>
  <Paragraphs>13</Paragraphs>
  <ScaleCrop>false</ScaleCrop>
  <Company/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Иванищев Игорь Александрович</dc:creator>
  <cp:keywords/>
  <dc:description/>
  <cp:lastModifiedBy>Иванищев Игорь Александрович</cp:lastModifiedBy>
  <cp:revision>2</cp:revision>
  <dcterms:created xsi:type="dcterms:W3CDTF">2020-04-28T06:00:00Z</dcterms:created>
  <dcterms:modified xsi:type="dcterms:W3CDTF">2020-04-28T06:01:00Z</dcterms:modified>
</cp:coreProperties>
</file>